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739CB" w:rsidRDefault="003739CB" w:rsidP="003739C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739CB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6D6C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2023-12-26T13:13:00Z</dcterms:modified>
</cp:coreProperties>
</file>